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ED" w:rsidRDefault="0044380B" w:rsidP="003B759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souhaitez </w:t>
      </w:r>
      <w:r w:rsidR="003026E8">
        <w:rPr>
          <w:rFonts w:ascii="Arial" w:hAnsi="Arial" w:cs="Arial"/>
          <w:sz w:val="18"/>
          <w:szCs w:val="18"/>
        </w:rPr>
        <w:t xml:space="preserve">devenir partenaire de la démarche </w:t>
      </w:r>
      <w:r>
        <w:rPr>
          <w:rFonts w:ascii="Arial" w:hAnsi="Arial" w:cs="Arial"/>
          <w:sz w:val="18"/>
          <w:szCs w:val="18"/>
        </w:rPr>
        <w:t xml:space="preserve"> </w:t>
      </w:r>
      <w:r w:rsidR="00C54119" w:rsidRPr="00C54119">
        <w:rPr>
          <w:rFonts w:ascii="Arial" w:hAnsi="Arial" w:cs="Arial"/>
          <w:sz w:val="18"/>
          <w:szCs w:val="18"/>
        </w:rPr>
        <w:t>ECOCERT «  EN CUISINE » Restauration Collective</w:t>
      </w:r>
      <w:r w:rsidR="00C54119">
        <w:rPr>
          <w:rFonts w:ascii="Arial" w:hAnsi="Arial" w:cs="Arial"/>
          <w:sz w:val="18"/>
          <w:szCs w:val="18"/>
        </w:rPr>
        <w:t xml:space="preserve"> </w:t>
      </w:r>
      <w:r w:rsidR="003026E8">
        <w:rPr>
          <w:rFonts w:ascii="Arial" w:hAnsi="Arial" w:cs="Arial"/>
          <w:sz w:val="18"/>
          <w:szCs w:val="18"/>
        </w:rPr>
        <w:t xml:space="preserve">et être référencé sur notre site 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8E3C10">
        <w:rPr>
          <w:rFonts w:ascii="Arial" w:hAnsi="Arial" w:cs="Arial"/>
          <w:sz w:val="18"/>
          <w:szCs w:val="18"/>
        </w:rPr>
        <w:fldChar w:fldCharType="begin"/>
      </w:r>
      <w:r w:rsidR="008E3C10">
        <w:rPr>
          <w:rFonts w:ascii="Arial" w:hAnsi="Arial" w:cs="Arial"/>
          <w:sz w:val="18"/>
          <w:szCs w:val="18"/>
        </w:rPr>
        <w:instrText xml:space="preserve"> HYPERLINK "http://www.labelbio</w:instrText>
      </w:r>
      <w:r w:rsidR="008E3C10" w:rsidRPr="00C54119">
        <w:rPr>
          <w:rFonts w:ascii="Arial" w:hAnsi="Arial" w:cs="Arial"/>
          <w:sz w:val="18"/>
          <w:szCs w:val="18"/>
        </w:rPr>
        <w:instrText>cantine.com</w:instrText>
      </w:r>
      <w:r w:rsidR="008E3C10">
        <w:rPr>
          <w:rFonts w:ascii="Arial" w:hAnsi="Arial" w:cs="Arial"/>
          <w:sz w:val="18"/>
          <w:szCs w:val="18"/>
        </w:rPr>
        <w:instrText xml:space="preserve">" </w:instrText>
      </w:r>
      <w:r w:rsidR="008E3C10">
        <w:rPr>
          <w:rFonts w:ascii="Arial" w:hAnsi="Arial" w:cs="Arial"/>
          <w:sz w:val="18"/>
          <w:szCs w:val="18"/>
        </w:rPr>
        <w:fldChar w:fldCharType="separate"/>
      </w:r>
      <w:r w:rsidR="008E3C10" w:rsidRPr="00164EB2">
        <w:rPr>
          <w:rStyle w:val="Lienhypertexte"/>
          <w:rFonts w:ascii="Arial" w:hAnsi="Arial" w:cs="Arial"/>
          <w:sz w:val="18"/>
          <w:szCs w:val="18"/>
        </w:rPr>
        <w:t>www.labelbiocantine.com</w:t>
      </w:r>
      <w:r w:rsidR="008E3C10">
        <w:rPr>
          <w:rFonts w:ascii="Arial" w:hAnsi="Arial" w:cs="Arial"/>
          <w:sz w:val="18"/>
          <w:szCs w:val="18"/>
        </w:rPr>
        <w:fldChar w:fldCharType="end"/>
      </w:r>
      <w:r w:rsidR="002B3D7B">
        <w:rPr>
          <w:rFonts w:ascii="Arial" w:hAnsi="Arial" w:cs="Arial"/>
          <w:sz w:val="18"/>
          <w:szCs w:val="18"/>
        </w:rPr>
        <w:t>. M</w:t>
      </w:r>
      <w:r>
        <w:rPr>
          <w:rFonts w:ascii="Arial" w:hAnsi="Arial" w:cs="Arial"/>
          <w:sz w:val="18"/>
          <w:szCs w:val="18"/>
        </w:rPr>
        <w:t>erci de compléter ce document et de le renvoyer à :</w:t>
      </w:r>
    </w:p>
    <w:p w:rsidR="0070062A" w:rsidRDefault="0070062A">
      <w:pPr>
        <w:rPr>
          <w:rFonts w:ascii="Arial" w:hAnsi="Arial" w:cs="Arial"/>
          <w:sz w:val="18"/>
          <w:szCs w:val="18"/>
        </w:rPr>
      </w:pPr>
    </w:p>
    <w:p w:rsidR="00F65350" w:rsidRDefault="00F653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ECOCERT – </w:t>
      </w:r>
      <w:r w:rsidR="008E3C10">
        <w:rPr>
          <w:rFonts w:ascii="Arial" w:hAnsi="Arial" w:cs="Arial"/>
          <w:sz w:val="18"/>
          <w:szCs w:val="18"/>
        </w:rPr>
        <w:t>label en cuisine</w:t>
      </w:r>
      <w:r>
        <w:rPr>
          <w:rFonts w:ascii="Arial" w:hAnsi="Arial" w:cs="Arial"/>
          <w:sz w:val="18"/>
          <w:szCs w:val="18"/>
        </w:rPr>
        <w:t>– BP 47 – 32600 L’ISLE JOURDAIN</w:t>
      </w:r>
    </w:p>
    <w:p w:rsidR="00867B13" w:rsidRDefault="00F65350" w:rsidP="00867B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 </w:t>
      </w:r>
      <w:r w:rsidR="00ED0F55">
        <w:rPr>
          <w:rFonts w:ascii="Arial" w:hAnsi="Arial" w:cs="Arial"/>
          <w:sz w:val="18"/>
          <w:szCs w:val="18"/>
        </w:rPr>
        <w:t xml:space="preserve">: </w:t>
      </w:r>
      <w:r w:rsidR="008E3C10">
        <w:rPr>
          <w:rFonts w:ascii="Arial" w:hAnsi="Arial" w:cs="Arial"/>
          <w:color w:val="0000FF"/>
          <w:sz w:val="18"/>
          <w:szCs w:val="18"/>
          <w:u w:val="single"/>
        </w:rPr>
        <w:t>label-en-cuisine</w:t>
      </w:r>
      <w:r w:rsidR="00D04CC9">
        <w:rPr>
          <w:rFonts w:ascii="Arial" w:hAnsi="Arial" w:cs="Arial"/>
          <w:color w:val="0000FF"/>
          <w:sz w:val="18"/>
          <w:szCs w:val="18"/>
          <w:u w:val="single"/>
        </w:rPr>
        <w:t>@ecocert.com</w:t>
      </w:r>
      <w:r w:rsidR="00D04CC9">
        <w:rPr>
          <w:rFonts w:ascii="Arial" w:hAnsi="Arial" w:cs="Arial"/>
          <w:sz w:val="18"/>
          <w:szCs w:val="18"/>
        </w:rPr>
        <w:t xml:space="preserve">- Tél : 05 62 07 71 </w:t>
      </w:r>
      <w:r w:rsidR="00867B13">
        <w:rPr>
          <w:rFonts w:ascii="Arial" w:hAnsi="Arial" w:cs="Arial"/>
          <w:sz w:val="18"/>
          <w:szCs w:val="18"/>
        </w:rPr>
        <w:t>6</w:t>
      </w:r>
      <w:r w:rsidR="00D04CC9">
        <w:rPr>
          <w:rFonts w:ascii="Arial" w:hAnsi="Arial" w:cs="Arial"/>
          <w:sz w:val="18"/>
          <w:szCs w:val="18"/>
        </w:rPr>
        <w:t>2</w:t>
      </w:r>
      <w:r w:rsidR="00867B13">
        <w:rPr>
          <w:rFonts w:ascii="Arial" w:hAnsi="Arial" w:cs="Arial"/>
          <w:sz w:val="18"/>
          <w:szCs w:val="18"/>
        </w:rPr>
        <w:t xml:space="preserve">  - Fax : 05 62 07 11 67</w:t>
      </w:r>
    </w:p>
    <w:p w:rsidR="003026E8" w:rsidRDefault="003026E8" w:rsidP="00F65350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507"/>
        <w:gridCol w:w="1134"/>
        <w:gridCol w:w="3891"/>
      </w:tblGrid>
      <w:tr w:rsidR="00171775" w:rsidRPr="0007520A" w:rsidTr="00554EFA">
        <w:trPr>
          <w:trHeight w:val="340"/>
          <w:jc w:val="center"/>
        </w:trPr>
        <w:tc>
          <w:tcPr>
            <w:tcW w:w="103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171775" w:rsidRPr="0007520A" w:rsidRDefault="00171775" w:rsidP="0007520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D75383">
              <w:rPr>
                <w:rFonts w:ascii="Arial" w:hAnsi="Arial" w:cs="Arial"/>
                <w:b/>
                <w:smallCaps/>
                <w:color w:val="FFFFFF"/>
                <w:szCs w:val="20"/>
              </w:rPr>
              <w:t>Informations sur le demandeur</w:t>
            </w:r>
          </w:p>
        </w:tc>
      </w:tr>
      <w:tr w:rsidR="00171775" w:rsidRPr="00D75383" w:rsidTr="006D6022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171775" w:rsidRPr="00D75383" w:rsidRDefault="00BA4268" w:rsidP="00E23BC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Raison sociale</w:t>
            </w:r>
            <w:r w:rsidR="00E23BC7">
              <w:rPr>
                <w:rFonts w:ascii="Arial" w:hAnsi="Arial" w:cs="Arial"/>
                <w:sz w:val="20"/>
                <w:szCs w:val="18"/>
              </w:rPr>
              <w:t> :</w:t>
            </w:r>
          </w:p>
        </w:tc>
        <w:tc>
          <w:tcPr>
            <w:tcW w:w="7532" w:type="dxa"/>
            <w:gridSpan w:val="3"/>
            <w:tcBorders>
              <w:right w:val="single" w:sz="8" w:space="0" w:color="auto"/>
            </w:tcBorders>
            <w:vAlign w:val="center"/>
          </w:tcPr>
          <w:p w:rsidR="00171775" w:rsidRPr="00D75383" w:rsidRDefault="00171775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:rsidTr="006D6022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Nom du représentant :</w:t>
            </w:r>
          </w:p>
        </w:tc>
        <w:tc>
          <w:tcPr>
            <w:tcW w:w="7532" w:type="dxa"/>
            <w:gridSpan w:val="3"/>
            <w:tcBorders>
              <w:right w:val="single" w:sz="8" w:space="0" w:color="auto"/>
            </w:tcBorders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71775" w:rsidRPr="00D75383" w:rsidTr="00980759">
        <w:trPr>
          <w:trHeight w:val="773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171775" w:rsidRPr="00D75383" w:rsidRDefault="00171775" w:rsidP="00980759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Adresse du siège social :</w:t>
            </w:r>
          </w:p>
        </w:tc>
        <w:tc>
          <w:tcPr>
            <w:tcW w:w="7532" w:type="dxa"/>
            <w:gridSpan w:val="3"/>
            <w:tcBorders>
              <w:right w:val="single" w:sz="8" w:space="0" w:color="auto"/>
            </w:tcBorders>
            <w:vAlign w:val="center"/>
          </w:tcPr>
          <w:p w:rsidR="00171775" w:rsidRPr="00D75383" w:rsidRDefault="00171775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:rsidTr="00BA4268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Code postal :</w:t>
            </w:r>
          </w:p>
        </w:tc>
        <w:tc>
          <w:tcPr>
            <w:tcW w:w="7532" w:type="dxa"/>
            <w:gridSpan w:val="3"/>
            <w:tcBorders>
              <w:right w:val="single" w:sz="8" w:space="0" w:color="auto"/>
            </w:tcBorders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:rsidTr="006D6022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Téléphone :</w:t>
            </w:r>
          </w:p>
        </w:tc>
        <w:tc>
          <w:tcPr>
            <w:tcW w:w="2507" w:type="dxa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4268" w:rsidRPr="00D75383" w:rsidRDefault="00BA4268" w:rsidP="00BA4268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Ville :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:rsidTr="006D6022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Télécopie :</w:t>
            </w:r>
          </w:p>
        </w:tc>
        <w:tc>
          <w:tcPr>
            <w:tcW w:w="2507" w:type="dxa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4268" w:rsidRPr="00D75383" w:rsidRDefault="00BA4268" w:rsidP="00BA4268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Portable :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:rsidTr="006D6022">
        <w:trPr>
          <w:trHeight w:val="340"/>
          <w:jc w:val="center"/>
        </w:trPr>
        <w:tc>
          <w:tcPr>
            <w:tcW w:w="2816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A4268" w:rsidRPr="00D75383" w:rsidRDefault="00BA4268" w:rsidP="00356581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N° SIRET </w:t>
            </w:r>
            <w:r w:rsidR="00E23BC7" w:rsidRPr="00E23BC7">
              <w:rPr>
                <w:rFonts w:ascii="Arial" w:hAnsi="Arial" w:cs="Arial"/>
                <w:sz w:val="16"/>
                <w:szCs w:val="18"/>
              </w:rPr>
              <w:t>(le cas échéant)</w:t>
            </w:r>
            <w:r w:rsidRPr="00D75383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2507" w:type="dxa"/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4268" w:rsidRPr="00D75383" w:rsidRDefault="00BA4268" w:rsidP="00BA4268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E-mail :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3B39D1" w:rsidRDefault="003B39D1">
      <w:pPr>
        <w:rPr>
          <w:rFonts w:ascii="Arial" w:hAnsi="Arial" w:cs="Arial"/>
          <w:sz w:val="18"/>
          <w:szCs w:val="1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967421" w:rsidRPr="0007520A" w:rsidTr="007D2042">
        <w:trPr>
          <w:trHeight w:val="340"/>
          <w:jc w:val="center"/>
        </w:trPr>
        <w:tc>
          <w:tcPr>
            <w:tcW w:w="10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67421" w:rsidRPr="00D75383" w:rsidRDefault="00967421" w:rsidP="0007520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color w:val="FFFFFF"/>
                <w:szCs w:val="20"/>
              </w:rPr>
            </w:pPr>
            <w:r w:rsidRPr="00D75383">
              <w:rPr>
                <w:rFonts w:ascii="Arial" w:hAnsi="Arial" w:cs="Arial"/>
                <w:b/>
                <w:smallCaps/>
                <w:color w:val="FFFFFF"/>
                <w:szCs w:val="20"/>
              </w:rPr>
              <w:t>Description de votre activité</w:t>
            </w:r>
          </w:p>
        </w:tc>
      </w:tr>
      <w:tr w:rsidR="00A335FD" w:rsidRPr="0007520A" w:rsidTr="007D2042">
        <w:trPr>
          <w:trHeight w:val="340"/>
          <w:jc w:val="center"/>
        </w:trPr>
        <w:tc>
          <w:tcPr>
            <w:tcW w:w="10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5FD" w:rsidRPr="00DE787B" w:rsidRDefault="00883589" w:rsidP="003D56DA">
            <w:pPr>
              <w:rPr>
                <w:rFonts w:ascii="Arial" w:hAnsi="Arial" w:cs="Arial"/>
                <w:sz w:val="20"/>
                <w:szCs w:val="18"/>
              </w:rPr>
            </w:pPr>
            <w:r w:rsidRPr="00DE787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5FD" w:rsidRPr="00DE787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20"/>
                <w:szCs w:val="18"/>
              </w:rPr>
            </w:r>
            <w:r w:rsidR="008E3C1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E787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A335FD"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56DA">
              <w:rPr>
                <w:rFonts w:ascii="Arial" w:hAnsi="Arial" w:cs="Arial"/>
                <w:sz w:val="20"/>
                <w:szCs w:val="18"/>
              </w:rPr>
              <w:t>DISTRIBUTEURS</w:t>
            </w:r>
            <w:r w:rsidR="00E91EB0">
              <w:rPr>
                <w:rFonts w:ascii="Arial" w:hAnsi="Arial" w:cs="Arial"/>
                <w:sz w:val="20"/>
                <w:szCs w:val="18"/>
              </w:rPr>
              <w:t xml:space="preserve"> de denrées biologiques</w:t>
            </w:r>
            <w:r w:rsidR="003D56DA">
              <w:rPr>
                <w:rFonts w:ascii="Arial" w:hAnsi="Arial" w:cs="Arial"/>
                <w:sz w:val="20"/>
                <w:szCs w:val="18"/>
              </w:rPr>
              <w:t xml:space="preserve"> en restauration collective</w:t>
            </w:r>
          </w:p>
        </w:tc>
      </w:tr>
      <w:tr w:rsidR="00E91EB0" w:rsidRPr="0007520A" w:rsidTr="000C2D80">
        <w:trPr>
          <w:trHeight w:val="340"/>
          <w:jc w:val="center"/>
        </w:trPr>
        <w:tc>
          <w:tcPr>
            <w:tcW w:w="10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EB0" w:rsidRPr="00DE787B" w:rsidRDefault="00E91EB0" w:rsidP="00E91EB0">
            <w:pPr>
              <w:rPr>
                <w:rFonts w:ascii="Arial" w:hAnsi="Arial" w:cs="Arial"/>
                <w:sz w:val="20"/>
                <w:szCs w:val="18"/>
              </w:rPr>
            </w:pPr>
            <w:r w:rsidRPr="00DE787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9"/>
            <w:r w:rsidRPr="00DE787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20"/>
                <w:szCs w:val="18"/>
              </w:rPr>
            </w:r>
            <w:r w:rsidR="008E3C1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E787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  <w:r w:rsidRPr="00DE787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CONSEIL et ACCOMPAGNEMENT à l’introduction de produits bios et locaux en restauration collective</w:t>
            </w:r>
          </w:p>
        </w:tc>
      </w:tr>
      <w:tr w:rsidR="00E91EB0" w:rsidRPr="0007520A" w:rsidTr="00E91EB0">
        <w:trPr>
          <w:trHeight w:val="341"/>
          <w:jc w:val="center"/>
        </w:trPr>
        <w:tc>
          <w:tcPr>
            <w:tcW w:w="10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EB0" w:rsidRPr="00DE787B" w:rsidRDefault="00E91EB0" w:rsidP="00E91EB0">
            <w:pPr>
              <w:rPr>
                <w:rFonts w:ascii="Arial" w:hAnsi="Arial" w:cs="Arial"/>
                <w:sz w:val="20"/>
                <w:szCs w:val="18"/>
              </w:rPr>
            </w:pPr>
            <w:r w:rsidRPr="00DE787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87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20"/>
                <w:szCs w:val="18"/>
              </w:rPr>
            </w:r>
            <w:r w:rsidR="008E3C1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E787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FORMATION des personnels en cuisine</w:t>
            </w:r>
          </w:p>
        </w:tc>
      </w:tr>
    </w:tbl>
    <w:p w:rsidR="00FE19F9" w:rsidRDefault="00E23BC7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i/>
          <w:szCs w:val="18"/>
        </w:rPr>
        <w:t xml:space="preserve">Si vous </w:t>
      </w:r>
      <w:r w:rsidR="00E91EB0">
        <w:rPr>
          <w:rFonts w:ascii="Arial" w:hAnsi="Arial" w:cs="Arial"/>
          <w:b/>
          <w:i/>
          <w:szCs w:val="18"/>
        </w:rPr>
        <w:t>proposez</w:t>
      </w:r>
      <w:r>
        <w:rPr>
          <w:rFonts w:ascii="Arial" w:hAnsi="Arial" w:cs="Arial"/>
          <w:b/>
          <w:i/>
          <w:szCs w:val="18"/>
        </w:rPr>
        <w:t xml:space="preserve"> plusieurs </w:t>
      </w:r>
      <w:r w:rsidR="00E91EB0">
        <w:rPr>
          <w:rFonts w:ascii="Arial" w:hAnsi="Arial" w:cs="Arial"/>
          <w:b/>
          <w:i/>
          <w:szCs w:val="18"/>
        </w:rPr>
        <w:t>services</w:t>
      </w:r>
      <w:r>
        <w:rPr>
          <w:rFonts w:ascii="Arial" w:hAnsi="Arial" w:cs="Arial"/>
          <w:b/>
          <w:i/>
          <w:szCs w:val="18"/>
        </w:rPr>
        <w:t xml:space="preserve">, merci de </w:t>
      </w:r>
      <w:r w:rsidR="00E91EB0">
        <w:rPr>
          <w:rFonts w:ascii="Arial" w:hAnsi="Arial" w:cs="Arial"/>
          <w:b/>
          <w:i/>
          <w:szCs w:val="18"/>
        </w:rPr>
        <w:t>cocher uniquement l’activité qui est la plus représentative de votre offre.</w:t>
      </w:r>
    </w:p>
    <w:p w:rsidR="00E23BC7" w:rsidRPr="001F59E7" w:rsidRDefault="00E23BC7">
      <w:pPr>
        <w:rPr>
          <w:rFonts w:ascii="Arial" w:hAnsi="Arial" w:cs="Arial"/>
          <w:sz w:val="20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B705DF" w:rsidRPr="0007520A" w:rsidTr="00B705DF">
        <w:trPr>
          <w:trHeight w:val="1094"/>
          <w:jc w:val="center"/>
        </w:trPr>
        <w:tc>
          <w:tcPr>
            <w:tcW w:w="9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5DF" w:rsidRDefault="00B705DF" w:rsidP="005646F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5DF" w:rsidRPr="00B705DF" w:rsidRDefault="00621265" w:rsidP="00B705D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Votre</w:t>
            </w:r>
            <w:r w:rsidR="00B705DF" w:rsidRPr="00B705DF">
              <w:rPr>
                <w:rFonts w:ascii="Arial" w:hAnsi="Arial" w:cs="Arial"/>
                <w:b/>
                <w:sz w:val="20"/>
                <w:szCs w:val="18"/>
              </w:rPr>
              <w:t xml:space="preserve"> structure est</w:t>
            </w:r>
            <w:r>
              <w:rPr>
                <w:rFonts w:ascii="Arial" w:hAnsi="Arial" w:cs="Arial"/>
                <w:b/>
                <w:sz w:val="20"/>
                <w:szCs w:val="18"/>
              </w:rPr>
              <w:t>-elle</w:t>
            </w:r>
            <w:r w:rsidR="00B705DF" w:rsidRPr="00B705DF">
              <w:rPr>
                <w:rFonts w:ascii="Arial" w:hAnsi="Arial" w:cs="Arial"/>
                <w:b/>
                <w:sz w:val="20"/>
                <w:szCs w:val="18"/>
              </w:rPr>
              <w:t xml:space="preserve"> spécialis</w:t>
            </w:r>
            <w:r w:rsidR="00B705DF">
              <w:rPr>
                <w:rFonts w:ascii="Arial" w:hAnsi="Arial" w:cs="Arial"/>
                <w:b/>
                <w:sz w:val="20"/>
                <w:szCs w:val="18"/>
              </w:rPr>
              <w:t>te de l’</w:t>
            </w:r>
            <w:r w:rsidR="00B705DF" w:rsidRPr="00B705DF">
              <w:rPr>
                <w:rFonts w:ascii="Arial" w:hAnsi="Arial" w:cs="Arial"/>
                <w:b/>
                <w:sz w:val="20"/>
                <w:szCs w:val="18"/>
              </w:rPr>
              <w:t>agriculture biologique ?</w:t>
            </w:r>
          </w:p>
          <w:p w:rsidR="00B705DF" w:rsidRPr="0055471A" w:rsidRDefault="00B705DF" w:rsidP="00B705DF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5DF" w:rsidRDefault="00B705DF" w:rsidP="00B70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18"/>
                <w:szCs w:val="18"/>
              </w:rPr>
            </w:r>
            <w:r w:rsidR="008E3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Oui      </w:t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18"/>
                <w:szCs w:val="18"/>
              </w:rPr>
            </w:r>
            <w:r w:rsidR="008E3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  </w:t>
            </w:r>
          </w:p>
          <w:p w:rsidR="00B705DF" w:rsidRDefault="00B705DF" w:rsidP="0055471A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:rsidR="00B705DF" w:rsidRPr="00B705DF" w:rsidRDefault="00B705DF" w:rsidP="00B705D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B705DF">
              <w:rPr>
                <w:rFonts w:ascii="Arial" w:hAnsi="Arial" w:cs="Arial"/>
                <w:b/>
                <w:sz w:val="20"/>
                <w:szCs w:val="18"/>
              </w:rPr>
              <w:t>Votre activité bio représente</w:t>
            </w:r>
            <w:r>
              <w:rPr>
                <w:rFonts w:ascii="Arial" w:hAnsi="Arial" w:cs="Arial"/>
                <w:b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B705DF" w:rsidRPr="0055471A" w:rsidRDefault="00B705DF" w:rsidP="0055471A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:rsidR="00B705DF" w:rsidRPr="00B705DF" w:rsidRDefault="00B705DF" w:rsidP="00C54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0752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18"/>
                <w:szCs w:val="18"/>
              </w:rPr>
            </w:r>
            <w:r w:rsidR="008E3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705DF">
              <w:rPr>
                <w:rFonts w:ascii="Arial" w:hAnsi="Arial" w:cs="Arial"/>
                <w:sz w:val="18"/>
                <w:szCs w:val="18"/>
              </w:rPr>
              <w:t>Moins de 50% de votre C.A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0752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3C10">
              <w:rPr>
                <w:rFonts w:ascii="Arial" w:hAnsi="Arial" w:cs="Arial"/>
                <w:sz w:val="18"/>
                <w:szCs w:val="18"/>
              </w:rPr>
            </w:r>
            <w:r w:rsidR="008E3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2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05DF">
              <w:rPr>
                <w:rFonts w:ascii="Arial" w:hAnsi="Arial" w:cs="Arial"/>
                <w:sz w:val="18"/>
                <w:szCs w:val="18"/>
              </w:rPr>
              <w:t>Plus de 50% de votre C.A</w:t>
            </w:r>
          </w:p>
          <w:p w:rsidR="00B705DF" w:rsidRDefault="00B705DF" w:rsidP="00C541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5DF" w:rsidRPr="00CA5CB6" w:rsidRDefault="00B705DF" w:rsidP="00B70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E0B" w:rsidRDefault="00D54E0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796"/>
        <w:gridCol w:w="24"/>
      </w:tblGrid>
      <w:tr w:rsidR="003C3487" w:rsidRPr="0007520A" w:rsidTr="00824BC0">
        <w:trPr>
          <w:trHeight w:val="340"/>
          <w:jc w:val="center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3C3487" w:rsidRPr="002B3D7B" w:rsidRDefault="002B3D7B" w:rsidP="00A512C8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512C8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20"/>
              </w:rPr>
              <w:t>3</w:t>
            </w:r>
            <w:r w:rsidR="009941A4" w:rsidRPr="00A512C8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20"/>
              </w:rPr>
              <w:t>-</w:t>
            </w:r>
            <w:r w:rsidRPr="00A512C8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20"/>
              </w:rPr>
              <w:t xml:space="preserve"> </w:t>
            </w:r>
            <w:r w:rsidR="00A512C8" w:rsidRPr="00A512C8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20"/>
              </w:rPr>
              <w:t>REFERENCES</w:t>
            </w:r>
          </w:p>
        </w:tc>
      </w:tr>
      <w:tr w:rsidR="00824BC0" w:rsidRPr="0007520A" w:rsidTr="00805598">
        <w:trPr>
          <w:trHeight w:val="340"/>
          <w:jc w:val="center"/>
        </w:trPr>
        <w:tc>
          <w:tcPr>
            <w:tcW w:w="102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4BC0" w:rsidRPr="0062404B" w:rsidRDefault="00824BC0" w:rsidP="00C80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04B">
              <w:rPr>
                <w:rFonts w:ascii="Arial" w:hAnsi="Arial" w:cs="Arial"/>
                <w:b/>
                <w:sz w:val="20"/>
                <w:szCs w:val="18"/>
              </w:rPr>
              <w:t>Indiquez le nombre de vos clients</w:t>
            </w:r>
            <w:r w:rsidR="003B7592">
              <w:rPr>
                <w:rFonts w:ascii="Arial" w:hAnsi="Arial" w:cs="Arial"/>
                <w:b/>
                <w:sz w:val="20"/>
                <w:szCs w:val="18"/>
              </w:rPr>
              <w:t xml:space="preserve"> de la restauration collective</w:t>
            </w:r>
            <w:r w:rsidRPr="0062404B">
              <w:rPr>
                <w:rFonts w:ascii="Arial" w:hAnsi="Arial" w:cs="Arial"/>
                <w:b/>
                <w:sz w:val="20"/>
                <w:szCs w:val="18"/>
              </w:rPr>
              <w:t>, leur ancienneté moyenne et les références dont vous disposez</w:t>
            </w:r>
            <w:r w:rsidR="0062404B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Pr="0062404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62404B" w:rsidRPr="0007520A" w:rsidTr="0062404B">
        <w:trPr>
          <w:gridAfter w:val="1"/>
          <w:wAfter w:w="24" w:type="dxa"/>
          <w:trHeight w:val="340"/>
          <w:jc w:val="center"/>
        </w:trPr>
        <w:tc>
          <w:tcPr>
            <w:tcW w:w="101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BF" w:rsidRDefault="007866BF" w:rsidP="00F93B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04B" w:rsidRPr="00936F1D" w:rsidRDefault="0062404B" w:rsidP="00F93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vos clients en</w:t>
            </w:r>
            <w:r w:rsidR="003B7592">
              <w:rPr>
                <w:rFonts w:ascii="Arial" w:hAnsi="Arial" w:cs="Arial"/>
                <w:sz w:val="18"/>
                <w:szCs w:val="18"/>
              </w:rPr>
              <w:t xml:space="preserve"> restauration collective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bio :</w:t>
            </w:r>
          </w:p>
          <w:p w:rsidR="007866BF" w:rsidRDefault="007866BF" w:rsidP="00F93B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04B" w:rsidRPr="00936F1D" w:rsidRDefault="007866BF" w:rsidP="00F93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Ancienneté moyenne de vos 5 premiers clients </w:t>
            </w:r>
            <w:r w:rsidR="003B7592">
              <w:rPr>
                <w:rFonts w:ascii="Arial" w:hAnsi="Arial" w:cs="Arial"/>
                <w:sz w:val="18"/>
                <w:szCs w:val="18"/>
              </w:rPr>
              <w:t xml:space="preserve">en restauration collective </w:t>
            </w:r>
            <w:r>
              <w:rPr>
                <w:rFonts w:ascii="Arial" w:hAnsi="Arial" w:cs="Arial"/>
                <w:sz w:val="18"/>
                <w:szCs w:val="18"/>
              </w:rPr>
              <w:t xml:space="preserve">bio </w:t>
            </w:r>
            <w:r w:rsidRPr="007866BF">
              <w:rPr>
                <w:rFonts w:ascii="Arial" w:hAnsi="Arial" w:cs="Arial"/>
                <w:sz w:val="14"/>
                <w:szCs w:val="18"/>
              </w:rPr>
              <w:t>(en années)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2404B" w:rsidRPr="00936F1D" w:rsidRDefault="0062404B" w:rsidP="00F93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5F7" w:rsidRPr="0007520A" w:rsidTr="0062404B">
        <w:trPr>
          <w:trHeight w:val="340"/>
          <w:jc w:val="center"/>
        </w:trPr>
        <w:tc>
          <w:tcPr>
            <w:tcW w:w="2121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5055F7" w:rsidRPr="00936F1D" w:rsidRDefault="005055F7" w:rsidP="00FE19F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5F7" w:rsidRPr="00936F1D" w:rsidRDefault="0062404B" w:rsidP="00FE1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Référence 1</w:t>
            </w:r>
          </w:p>
          <w:p w:rsidR="005055F7" w:rsidRPr="00936F1D" w:rsidRDefault="005055F7" w:rsidP="00FE19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:rsidR="005055F7" w:rsidRPr="00936F1D" w:rsidRDefault="005055F7" w:rsidP="00854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C30" w:rsidRPr="0007520A" w:rsidTr="007866BF">
        <w:trPr>
          <w:trHeight w:val="616"/>
          <w:jc w:val="center"/>
        </w:trPr>
        <w:tc>
          <w:tcPr>
            <w:tcW w:w="2121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8F0C30" w:rsidRPr="00936F1D" w:rsidRDefault="0062404B" w:rsidP="00B7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Référence 2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:rsidR="008F0C30" w:rsidRPr="00936F1D" w:rsidRDefault="008F0C30" w:rsidP="008F0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2" w:rsidRPr="0007520A" w:rsidTr="007866BF">
        <w:trPr>
          <w:trHeight w:val="696"/>
          <w:jc w:val="center"/>
        </w:trPr>
        <w:tc>
          <w:tcPr>
            <w:tcW w:w="2121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:rsidR="00B77682" w:rsidRPr="00936F1D" w:rsidRDefault="0062404B" w:rsidP="00B7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Référence 3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:rsidR="00D54E0B" w:rsidRPr="00936F1D" w:rsidRDefault="00D54E0B" w:rsidP="00D54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04B" w:rsidRPr="0007520A" w:rsidTr="006E1B51">
        <w:trPr>
          <w:trHeight w:val="340"/>
          <w:jc w:val="center"/>
        </w:trPr>
        <w:tc>
          <w:tcPr>
            <w:tcW w:w="102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2404B" w:rsidRPr="007866BF" w:rsidRDefault="0062404B" w:rsidP="00D54E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66BF">
              <w:rPr>
                <w:rFonts w:ascii="Arial" w:hAnsi="Arial" w:cs="Arial"/>
                <w:i/>
                <w:sz w:val="18"/>
                <w:szCs w:val="18"/>
              </w:rPr>
              <w:t xml:space="preserve">Pour chacune des références, merci d’indiquer le nom de la structure, le nom de la </w:t>
            </w:r>
            <w:r w:rsidR="003B7592" w:rsidRPr="007866BF">
              <w:rPr>
                <w:rFonts w:ascii="Arial" w:hAnsi="Arial" w:cs="Arial"/>
                <w:i/>
                <w:sz w:val="18"/>
                <w:szCs w:val="18"/>
              </w:rPr>
              <w:t>personne</w:t>
            </w:r>
            <w:r w:rsidRPr="007866BF">
              <w:rPr>
                <w:rFonts w:ascii="Arial" w:hAnsi="Arial" w:cs="Arial"/>
                <w:i/>
                <w:sz w:val="18"/>
                <w:szCs w:val="18"/>
              </w:rPr>
              <w:t xml:space="preserve"> que nous pouvons contacter ainsi que ses coordonnées téléphoniques.</w:t>
            </w:r>
          </w:p>
        </w:tc>
      </w:tr>
    </w:tbl>
    <w:p w:rsidR="003B7592" w:rsidRDefault="003B7592" w:rsidP="00987329">
      <w:pPr>
        <w:rPr>
          <w:rFonts w:ascii="Arial" w:hAnsi="Arial" w:cs="Arial"/>
          <w:b/>
          <w:sz w:val="18"/>
          <w:szCs w:val="18"/>
        </w:rPr>
      </w:pPr>
    </w:p>
    <w:p w:rsidR="00980759" w:rsidRPr="00980759" w:rsidRDefault="00980759" w:rsidP="00987329">
      <w:pPr>
        <w:rPr>
          <w:rFonts w:ascii="Arial" w:hAnsi="Arial" w:cs="Arial"/>
          <w:b/>
          <w:sz w:val="18"/>
          <w:szCs w:val="18"/>
        </w:rPr>
      </w:pPr>
      <w:r w:rsidRPr="00980759">
        <w:rPr>
          <w:rFonts w:ascii="Arial" w:hAnsi="Arial" w:cs="Arial"/>
          <w:b/>
          <w:sz w:val="18"/>
          <w:szCs w:val="18"/>
        </w:rPr>
        <w:t xml:space="preserve">Date de la demande : </w:t>
      </w:r>
      <w:r w:rsidRPr="00980759">
        <w:rPr>
          <w:rFonts w:ascii="Arial" w:hAnsi="Arial" w:cs="Arial"/>
          <w:b/>
          <w:sz w:val="18"/>
          <w:szCs w:val="18"/>
        </w:rPr>
        <w:tab/>
        <w:t>/      /</w:t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  <w:t xml:space="preserve">Signature : </w:t>
      </w:r>
      <w:r w:rsidRPr="00980759">
        <w:rPr>
          <w:rFonts w:ascii="Arial" w:hAnsi="Arial" w:cs="Arial"/>
          <w:b/>
          <w:sz w:val="18"/>
          <w:szCs w:val="18"/>
        </w:rPr>
        <w:tab/>
      </w:r>
      <w:r w:rsidRPr="00980759">
        <w:rPr>
          <w:rFonts w:ascii="Arial" w:hAnsi="Arial" w:cs="Arial"/>
          <w:b/>
          <w:sz w:val="18"/>
          <w:szCs w:val="18"/>
        </w:rPr>
        <w:tab/>
      </w:r>
    </w:p>
    <w:sectPr w:rsidR="00980759" w:rsidRPr="00980759" w:rsidSect="006C63A8">
      <w:headerReference w:type="default" r:id="rId8"/>
      <w:footerReference w:type="default" r:id="rId9"/>
      <w:pgSz w:w="11906" w:h="16838" w:code="9"/>
      <w:pgMar w:top="1418" w:right="136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BA" w:rsidRDefault="007F39BA" w:rsidP="00326EED">
      <w:r>
        <w:separator/>
      </w:r>
    </w:p>
  </w:endnote>
  <w:endnote w:type="continuationSeparator" w:id="0">
    <w:p w:rsidR="007F39BA" w:rsidRDefault="007F39BA" w:rsidP="0032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F6" w:rsidRDefault="009C1CF6">
    <w:pPr>
      <w:pStyle w:val="Pieddepag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9C1CF6" w:rsidRPr="009C1CF6" w:rsidRDefault="009C1CF6">
    <w:pPr>
      <w:pStyle w:val="Pieddepage"/>
      <w:rPr>
        <w:sz w:val="18"/>
        <w:szCs w:val="18"/>
      </w:rPr>
    </w:pPr>
    <w:r w:rsidRPr="009C1CF6">
      <w:rPr>
        <w:sz w:val="18"/>
        <w:szCs w:val="18"/>
      </w:rPr>
      <w:t>F-LEC-003 / septembre 2016</w:t>
    </w:r>
  </w:p>
  <w:p w:rsidR="007F39BA" w:rsidRPr="00F429EB" w:rsidRDefault="007F39BA" w:rsidP="00F429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BA" w:rsidRDefault="007F39BA" w:rsidP="00326EED">
      <w:r>
        <w:separator/>
      </w:r>
    </w:p>
  </w:footnote>
  <w:footnote w:type="continuationSeparator" w:id="0">
    <w:p w:rsidR="007F39BA" w:rsidRDefault="007F39BA" w:rsidP="0032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BA" w:rsidRDefault="0009649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E7FAA" wp14:editId="04B495FF">
              <wp:simplePos x="0" y="0"/>
              <wp:positionH relativeFrom="column">
                <wp:posOffset>884555</wp:posOffset>
              </wp:positionH>
              <wp:positionV relativeFrom="paragraph">
                <wp:posOffset>-255270</wp:posOffset>
              </wp:positionV>
              <wp:extent cx="4912360" cy="637540"/>
              <wp:effectExtent l="8255" t="11430" r="22860" b="273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36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7F39BA" w:rsidRPr="0009649F" w:rsidRDefault="0009649F" w:rsidP="00BA426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B050"/>
                              <w:sz w:val="32"/>
                            </w:rPr>
                          </w:pPr>
                          <w:r w:rsidRPr="0009649F">
                            <w:rPr>
                              <w:rFonts w:ascii="Arial" w:hAnsi="Arial" w:cs="Arial"/>
                              <w:b/>
                              <w:smallCaps/>
                              <w:color w:val="00B050"/>
                              <w:sz w:val="32"/>
                            </w:rPr>
                            <w:t xml:space="preserve">formulaire de </w:t>
                          </w:r>
                          <w:proofErr w:type="spellStart"/>
                          <w:r w:rsidRPr="0009649F">
                            <w:rPr>
                              <w:rFonts w:ascii="Arial" w:hAnsi="Arial" w:cs="Arial"/>
                              <w:b/>
                              <w:smallCaps/>
                              <w:color w:val="00B050"/>
                              <w:sz w:val="32"/>
                            </w:rPr>
                            <w:t>referencement</w:t>
                          </w:r>
                          <w:proofErr w:type="spellEnd"/>
                        </w:p>
                        <w:p w:rsidR="007F39BA" w:rsidRPr="00B42210" w:rsidRDefault="007F39BA" w:rsidP="00BA426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943634"/>
                            </w:rPr>
                          </w:pPr>
                          <w:r w:rsidRPr="00C54119"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</w:rPr>
                            <w:t>ECOCERT «  EN CUISINE » Restauration Collective</w:t>
                          </w:r>
                        </w:p>
                        <w:p w:rsidR="007F39BA" w:rsidRPr="00D75383" w:rsidRDefault="007F39BA" w:rsidP="003832FD">
                          <w:pPr>
                            <w:spacing w:before="120"/>
                            <w:jc w:val="center"/>
                            <w:rPr>
                              <w:rFonts w:ascii="Arial" w:hAnsi="Arial" w:cs="Aharoni"/>
                              <w:b/>
                              <w:smallCaps/>
                              <w:color w:val="943634"/>
                              <w:sz w:val="20"/>
                            </w:rPr>
                          </w:pPr>
                          <w:r w:rsidRPr="00D75383">
                            <w:rPr>
                              <w:rFonts w:ascii="Arial" w:hAnsi="Arial" w:cs="Aharoni"/>
                              <w:b/>
                              <w:color w:val="00B050"/>
                            </w:rPr>
                            <w:t>ECOCERT «  EN CUISINE » Restauration Collective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E7FAA" id="Rectangle 1" o:spid="_x0000_s1026" style="position:absolute;margin-left:69.65pt;margin-top:-20.1pt;width:386.8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">
              <v:shadow on="t"/>
              <v:textbox>
                <w:txbxContent>
                  <w:p w:rsidR="007F39BA" w:rsidRPr="0009649F" w:rsidRDefault="0009649F" w:rsidP="00BA4268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color w:val="00B050"/>
                        <w:sz w:val="32"/>
                      </w:rPr>
                    </w:pPr>
                    <w:r w:rsidRPr="0009649F">
                      <w:rPr>
                        <w:rFonts w:ascii="Arial" w:hAnsi="Arial" w:cs="Arial"/>
                        <w:b/>
                        <w:smallCaps/>
                        <w:color w:val="00B050"/>
                        <w:sz w:val="32"/>
                      </w:rPr>
                      <w:t xml:space="preserve">formulaire de </w:t>
                    </w:r>
                    <w:proofErr w:type="spellStart"/>
                    <w:r w:rsidRPr="0009649F">
                      <w:rPr>
                        <w:rFonts w:ascii="Arial" w:hAnsi="Arial" w:cs="Arial"/>
                        <w:b/>
                        <w:smallCaps/>
                        <w:color w:val="00B050"/>
                        <w:sz w:val="32"/>
                      </w:rPr>
                      <w:t>referencement</w:t>
                    </w:r>
                    <w:proofErr w:type="spellEnd"/>
                  </w:p>
                  <w:p w:rsidR="007F39BA" w:rsidRPr="00B42210" w:rsidRDefault="007F39BA" w:rsidP="00BA4268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color w:val="943634"/>
                      </w:rPr>
                    </w:pPr>
                    <w:r w:rsidRPr="00C54119">
                      <w:rPr>
                        <w:rFonts w:ascii="Arial" w:hAnsi="Arial" w:cs="Arial"/>
                        <w:b/>
                        <w:color w:val="00B050"/>
                        <w:sz w:val="24"/>
                      </w:rPr>
                      <w:t>ECOCERT «  EN CUISINE » Restauration Collective</w:t>
                    </w:r>
                  </w:p>
                  <w:p w:rsidR="007F39BA" w:rsidRPr="00D75383" w:rsidRDefault="007F39BA" w:rsidP="003832FD">
                    <w:pPr>
                      <w:spacing w:before="120"/>
                      <w:jc w:val="center"/>
                      <w:rPr>
                        <w:rFonts w:ascii="Arial" w:hAnsi="Arial" w:cs="Aharoni"/>
                        <w:b/>
                        <w:smallCaps/>
                        <w:color w:val="943634"/>
                        <w:sz w:val="20"/>
                      </w:rPr>
                    </w:pPr>
                    <w:r w:rsidRPr="00D75383">
                      <w:rPr>
                        <w:rFonts w:ascii="Arial" w:hAnsi="Arial" w:cs="Aharoni"/>
                        <w:b/>
                        <w:color w:val="00B050"/>
                      </w:rPr>
                      <w:t>ECOCERT «  EN CUISINE » Restauration Collective</w:t>
                    </w:r>
                  </w:p>
                </w:txbxContent>
              </v:textbox>
            </v:rect>
          </w:pict>
        </mc:Fallback>
      </mc:AlternateContent>
    </w:r>
    <w:r w:rsidR="007F39B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EB0712" wp14:editId="397AF031">
          <wp:simplePos x="0" y="0"/>
          <wp:positionH relativeFrom="column">
            <wp:posOffset>5890098</wp:posOffset>
          </wp:positionH>
          <wp:positionV relativeFrom="paragraph">
            <wp:posOffset>-248196</wp:posOffset>
          </wp:positionV>
          <wp:extent cx="1056580" cy="616689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80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9BA"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3C5D598C" wp14:editId="64413037">
          <wp:simplePos x="0" y="0"/>
          <wp:positionH relativeFrom="column">
            <wp:posOffset>-83185</wp:posOffset>
          </wp:positionH>
          <wp:positionV relativeFrom="paragraph">
            <wp:posOffset>-250190</wp:posOffset>
          </wp:positionV>
          <wp:extent cx="923925" cy="447675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4B"/>
    <w:multiLevelType w:val="hybridMultilevel"/>
    <w:tmpl w:val="5B880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F8D"/>
    <w:multiLevelType w:val="hybridMultilevel"/>
    <w:tmpl w:val="1CF2D920"/>
    <w:lvl w:ilvl="0" w:tplc="D07A51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184"/>
    <w:multiLevelType w:val="hybridMultilevel"/>
    <w:tmpl w:val="49D4E09C"/>
    <w:lvl w:ilvl="0" w:tplc="0E5C5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791"/>
    <w:multiLevelType w:val="hybridMultilevel"/>
    <w:tmpl w:val="5B880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7643"/>
    <w:multiLevelType w:val="hybridMultilevel"/>
    <w:tmpl w:val="85489062"/>
    <w:lvl w:ilvl="0" w:tplc="CBA2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203"/>
    <w:multiLevelType w:val="hybridMultilevel"/>
    <w:tmpl w:val="1784621C"/>
    <w:lvl w:ilvl="0" w:tplc="0A3E55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D"/>
    <w:rsid w:val="000128AB"/>
    <w:rsid w:val="00051F92"/>
    <w:rsid w:val="0006267D"/>
    <w:rsid w:val="0007181E"/>
    <w:rsid w:val="00074976"/>
    <w:rsid w:val="0007520A"/>
    <w:rsid w:val="0009545A"/>
    <w:rsid w:val="0009649F"/>
    <w:rsid w:val="000A0D07"/>
    <w:rsid w:val="000A53A2"/>
    <w:rsid w:val="000C071E"/>
    <w:rsid w:val="000C363E"/>
    <w:rsid w:val="000C37CA"/>
    <w:rsid w:val="000D5E75"/>
    <w:rsid w:val="000F2B20"/>
    <w:rsid w:val="00171775"/>
    <w:rsid w:val="001B66B0"/>
    <w:rsid w:val="001F59E7"/>
    <w:rsid w:val="001F608B"/>
    <w:rsid w:val="00221412"/>
    <w:rsid w:val="00224118"/>
    <w:rsid w:val="00241D1B"/>
    <w:rsid w:val="00244901"/>
    <w:rsid w:val="002716BA"/>
    <w:rsid w:val="00277A9F"/>
    <w:rsid w:val="00280567"/>
    <w:rsid w:val="002852EB"/>
    <w:rsid w:val="002901F6"/>
    <w:rsid w:val="002972DE"/>
    <w:rsid w:val="002B3D7B"/>
    <w:rsid w:val="003026E8"/>
    <w:rsid w:val="00324A63"/>
    <w:rsid w:val="00326EED"/>
    <w:rsid w:val="003309F1"/>
    <w:rsid w:val="0033587D"/>
    <w:rsid w:val="00356581"/>
    <w:rsid w:val="003832FD"/>
    <w:rsid w:val="0039390E"/>
    <w:rsid w:val="00395063"/>
    <w:rsid w:val="003A5BF2"/>
    <w:rsid w:val="003B1928"/>
    <w:rsid w:val="003B39D1"/>
    <w:rsid w:val="003B7592"/>
    <w:rsid w:val="003C3487"/>
    <w:rsid w:val="003D56DA"/>
    <w:rsid w:val="0040352A"/>
    <w:rsid w:val="0044380B"/>
    <w:rsid w:val="004926BE"/>
    <w:rsid w:val="004A2559"/>
    <w:rsid w:val="004F2742"/>
    <w:rsid w:val="005055F7"/>
    <w:rsid w:val="005107BF"/>
    <w:rsid w:val="00534A9F"/>
    <w:rsid w:val="005414B1"/>
    <w:rsid w:val="00542E35"/>
    <w:rsid w:val="00550844"/>
    <w:rsid w:val="0055471A"/>
    <w:rsid w:val="00554EFA"/>
    <w:rsid w:val="0056306D"/>
    <w:rsid w:val="005646F7"/>
    <w:rsid w:val="005B44C6"/>
    <w:rsid w:val="005B6189"/>
    <w:rsid w:val="005D12AB"/>
    <w:rsid w:val="005D3D92"/>
    <w:rsid w:val="005F68AB"/>
    <w:rsid w:val="00621265"/>
    <w:rsid w:val="0062404B"/>
    <w:rsid w:val="00657F54"/>
    <w:rsid w:val="00693539"/>
    <w:rsid w:val="006B6F8D"/>
    <w:rsid w:val="006B7B5F"/>
    <w:rsid w:val="006C63A8"/>
    <w:rsid w:val="006D2FF0"/>
    <w:rsid w:val="006D6022"/>
    <w:rsid w:val="0070062A"/>
    <w:rsid w:val="0076321C"/>
    <w:rsid w:val="00771013"/>
    <w:rsid w:val="00775713"/>
    <w:rsid w:val="007866BF"/>
    <w:rsid w:val="007D2042"/>
    <w:rsid w:val="007F39BA"/>
    <w:rsid w:val="007F6979"/>
    <w:rsid w:val="00824BC0"/>
    <w:rsid w:val="00830D8A"/>
    <w:rsid w:val="00854EFE"/>
    <w:rsid w:val="00867B13"/>
    <w:rsid w:val="00883589"/>
    <w:rsid w:val="008B5A79"/>
    <w:rsid w:val="008D67CD"/>
    <w:rsid w:val="008E3C10"/>
    <w:rsid w:val="008F0C30"/>
    <w:rsid w:val="008F5DF1"/>
    <w:rsid w:val="009149F5"/>
    <w:rsid w:val="00936F1D"/>
    <w:rsid w:val="00954F05"/>
    <w:rsid w:val="00963CC9"/>
    <w:rsid w:val="00967421"/>
    <w:rsid w:val="00980759"/>
    <w:rsid w:val="0098480C"/>
    <w:rsid w:val="00987329"/>
    <w:rsid w:val="009941A4"/>
    <w:rsid w:val="009C1CF6"/>
    <w:rsid w:val="009C5C35"/>
    <w:rsid w:val="00A15B2F"/>
    <w:rsid w:val="00A20DC6"/>
    <w:rsid w:val="00A335FD"/>
    <w:rsid w:val="00A512C8"/>
    <w:rsid w:val="00A64343"/>
    <w:rsid w:val="00A65875"/>
    <w:rsid w:val="00A84B4A"/>
    <w:rsid w:val="00AA3FC6"/>
    <w:rsid w:val="00AA50BE"/>
    <w:rsid w:val="00AA5294"/>
    <w:rsid w:val="00AB2713"/>
    <w:rsid w:val="00AE47CF"/>
    <w:rsid w:val="00AE5C10"/>
    <w:rsid w:val="00B22C46"/>
    <w:rsid w:val="00B705DF"/>
    <w:rsid w:val="00B75C93"/>
    <w:rsid w:val="00B77682"/>
    <w:rsid w:val="00BA4268"/>
    <w:rsid w:val="00BF076F"/>
    <w:rsid w:val="00C30233"/>
    <w:rsid w:val="00C431E1"/>
    <w:rsid w:val="00C54119"/>
    <w:rsid w:val="00C80467"/>
    <w:rsid w:val="00C919FB"/>
    <w:rsid w:val="00C95C4B"/>
    <w:rsid w:val="00CA5CB6"/>
    <w:rsid w:val="00D04CC9"/>
    <w:rsid w:val="00D3566E"/>
    <w:rsid w:val="00D54E0B"/>
    <w:rsid w:val="00D55B89"/>
    <w:rsid w:val="00D75383"/>
    <w:rsid w:val="00D75645"/>
    <w:rsid w:val="00DB1F4E"/>
    <w:rsid w:val="00DD15EC"/>
    <w:rsid w:val="00DD356E"/>
    <w:rsid w:val="00DE262D"/>
    <w:rsid w:val="00DE5263"/>
    <w:rsid w:val="00DE787B"/>
    <w:rsid w:val="00DF229D"/>
    <w:rsid w:val="00E23BC7"/>
    <w:rsid w:val="00E522B9"/>
    <w:rsid w:val="00E91EB0"/>
    <w:rsid w:val="00EB5B93"/>
    <w:rsid w:val="00ED0F55"/>
    <w:rsid w:val="00EE0CA0"/>
    <w:rsid w:val="00F221D0"/>
    <w:rsid w:val="00F429EB"/>
    <w:rsid w:val="00F62FE8"/>
    <w:rsid w:val="00F65350"/>
    <w:rsid w:val="00F921E0"/>
    <w:rsid w:val="00F92916"/>
    <w:rsid w:val="00F93B96"/>
    <w:rsid w:val="00FA273D"/>
    <w:rsid w:val="00FA6E09"/>
    <w:rsid w:val="00FC69C0"/>
    <w:rsid w:val="00FE0CC4"/>
    <w:rsid w:val="00FE19F9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0988FBE-73A8-4F6A-9D41-A24DED9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B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EE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26EED"/>
  </w:style>
  <w:style w:type="paragraph" w:styleId="Pieddepage">
    <w:name w:val="footer"/>
    <w:basedOn w:val="Normal"/>
    <w:link w:val="PieddepageCar"/>
    <w:uiPriority w:val="99"/>
    <w:unhideWhenUsed/>
    <w:rsid w:val="00326EE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EED"/>
  </w:style>
  <w:style w:type="table" w:styleId="Grilledutableau">
    <w:name w:val="Table Grid"/>
    <w:basedOn w:val="TableauNormal"/>
    <w:uiPriority w:val="59"/>
    <w:rsid w:val="0017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3A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F429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E5CE-5751-4DBF-ACFF-88DE251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ECOCERT</Company>
  <LinksUpToDate>false</LinksUpToDate>
  <CharactersWithSpaces>1858</CharactersWithSpaces>
  <SharedDoc>false</SharedDoc>
  <HLinks>
    <vt:vector size="6" baseType="variant">
      <vt:variant>
        <vt:i4>7929982</vt:i4>
      </vt:variant>
      <vt:variant>
        <vt:i4>0</vt:i4>
      </vt:variant>
      <vt:variant>
        <vt:i4>0</vt:i4>
      </vt:variant>
      <vt:variant>
        <vt:i4>5</vt:i4>
      </vt:variant>
      <vt:variant>
        <vt:lpwstr>http://www.ecocert.fr/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ECOCERT</dc:creator>
  <cp:lastModifiedBy>CHAUCHARD Aurélie</cp:lastModifiedBy>
  <cp:revision>2</cp:revision>
  <cp:lastPrinted>2013-08-08T14:57:00Z</cp:lastPrinted>
  <dcterms:created xsi:type="dcterms:W3CDTF">2017-06-15T07:14:00Z</dcterms:created>
  <dcterms:modified xsi:type="dcterms:W3CDTF">2017-06-15T07:14:00Z</dcterms:modified>
</cp:coreProperties>
</file>